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E7BE" w14:textId="058E04DA" w:rsidR="00923668" w:rsidRDefault="00923668" w:rsidP="00890BA2">
      <w:pPr>
        <w:ind w:left="-567"/>
        <w:jc w:val="center"/>
      </w:pPr>
      <w:r>
        <w:t>Załącznik nr 1</w:t>
      </w:r>
    </w:p>
    <w:p w14:paraId="164F7499" w14:textId="332B400C" w:rsidR="00923668" w:rsidRDefault="00CC245A" w:rsidP="00890BA2">
      <w:pPr>
        <w:ind w:left="-567"/>
        <w:jc w:val="center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do </w:t>
      </w:r>
      <w:r w:rsidR="00923668">
        <w:rPr>
          <w:rFonts w:ascii="Arial Narrow" w:hAnsi="Arial Narrow" w:cs="Arial Narrow"/>
          <w:szCs w:val="24"/>
        </w:rPr>
        <w:t>UMOWY NR DZN. ...................</w:t>
      </w:r>
    </w:p>
    <w:p w14:paraId="64547AA8" w14:textId="77777777" w:rsidR="00923668" w:rsidRPr="00AC5274" w:rsidRDefault="00923668" w:rsidP="00890BA2">
      <w:pPr>
        <w:spacing w:line="240" w:lineRule="auto"/>
        <w:ind w:left="-567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 xml:space="preserve">„Zadanie nr 1 - Wykonywanie kompleksowej usługi sprzątania, polegającej na </w:t>
      </w: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br/>
        <w:t>utrzymaniu czystości i wykonywaniu prac porządkowych w budynkach i na terenach zewnętrznych stanowiących własność TBS Wrocław Sp. z o.o.”</w:t>
      </w:r>
    </w:p>
    <w:p w14:paraId="1E74079B" w14:textId="77777777" w:rsidR="00923668" w:rsidRDefault="00923668" w:rsidP="00890BA2">
      <w:pPr>
        <w:ind w:left="-567"/>
        <w:jc w:val="center"/>
      </w:pPr>
    </w:p>
    <w:p w14:paraId="33E6A9B1" w14:textId="345CDDB0" w:rsidR="00923668" w:rsidRDefault="00923668" w:rsidP="00890BA2">
      <w:pPr>
        <w:ind w:left="-567"/>
        <w:jc w:val="center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Szczegółowy wykaz powierzchni do sprzątania w każdym budynku mieszkalnym </w:t>
      </w:r>
      <w:r>
        <w:rPr>
          <w:rFonts w:ascii="Arial Narrow" w:hAnsi="Arial Narrow" w:cs="Arial Narrow"/>
          <w:szCs w:val="24"/>
        </w:rPr>
        <w:br/>
        <w:t>i terenów przyległych do budynków</w:t>
      </w:r>
    </w:p>
    <w:tbl>
      <w:tblPr>
        <w:tblW w:w="14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20"/>
        <w:gridCol w:w="2580"/>
        <w:gridCol w:w="897"/>
        <w:gridCol w:w="1308"/>
        <w:gridCol w:w="1308"/>
        <w:gridCol w:w="1441"/>
        <w:gridCol w:w="1881"/>
        <w:gridCol w:w="1281"/>
        <w:gridCol w:w="1119"/>
        <w:gridCol w:w="1119"/>
      </w:tblGrid>
      <w:tr w:rsidR="00F97424" w:rsidRPr="00F97424" w14:paraId="7F1ECA5F" w14:textId="77777777" w:rsidTr="00537D59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CE4D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0C6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6F0E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7834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3025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B956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CD11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FE131" w14:textId="67625B43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97424" w:rsidRPr="00F97424" w14:paraId="21222268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99D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CCB5" w14:textId="0A0BF633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Zestawienie powierzchni zewnętrznej do utrzymania porządku i cz</w:t>
            </w:r>
            <w:r w:rsidR="00537D5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y</w:t>
            </w: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stości przy budynkach mieszkalnych zadanie nr 1</w:t>
            </w:r>
          </w:p>
        </w:tc>
      </w:tr>
      <w:tr w:rsidR="00F97424" w:rsidRPr="00F97424" w14:paraId="28868DA9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C3C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7485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FA3E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3E5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43BA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FE81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5CB9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1873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532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E23A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B92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7424" w:rsidRPr="00F97424" w14:paraId="1DB8D1A8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5C45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EAA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1A87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FCD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059B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E824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AF4F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117C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AD33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276A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597" w14:textId="77777777" w:rsidR="00F97424" w:rsidRPr="00F97424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7424" w:rsidRPr="00F97424" w14:paraId="2B030ACC" w14:textId="77777777" w:rsidTr="00A26B0D">
        <w:trPr>
          <w:trHeight w:val="19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EA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Osiedle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84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9AE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D9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B5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łączna powierzchnia placów zabaw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7E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powierzchnia terenów zielonych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9D4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powierzchnia osłon śmietnikowych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67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miejsc do parkowania, ulic i chodników wewnątrzosiedlowych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2E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powierzchnia zewnętrzna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60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Ilość piaskownic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99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Wielkość piaskownic w m3</w:t>
            </w:r>
          </w:p>
        </w:tc>
      </w:tr>
      <w:tr w:rsidR="00F97424" w:rsidRPr="00F97424" w14:paraId="38DF51FB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F3A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25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B80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22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2C9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6D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577,23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5EC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375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419,99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7F3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2 193,62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117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A36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1,60</w:t>
            </w:r>
          </w:p>
        </w:tc>
      </w:tr>
      <w:tr w:rsidR="00F97424" w:rsidRPr="00F97424" w14:paraId="050E7B14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EBD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7E6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083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F4E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44A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3FD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A4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577,23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94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66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419,99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631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997,22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62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C00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208B621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A0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750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F65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4F6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44B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E5C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0E8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577,23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3E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40E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419,99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17B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997,22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997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EC2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C2002D6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1D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6B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69D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22E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44C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4100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CA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577,23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BA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95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5F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997,23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32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0D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0C69CB5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0D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36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9B7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F4E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44D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3BDF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FB2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577,23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77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9D6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67F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997,23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F40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6CA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4B66D99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B9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3D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651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532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44E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FE4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B93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577,23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18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424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119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997,23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43A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5F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8FC41D5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536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B76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04B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FA6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44F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318A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F4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577,23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7E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1A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578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997,23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8EA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C1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A1B69CF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512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6D8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B3C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788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162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61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808,12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CC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8C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C8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1 396,12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DF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FAB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AACB7EA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20A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D3E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1CF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CD4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46A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FFF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04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808,12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1C0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14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43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1 396,12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E0F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19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A7DBE22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1B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EE9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F94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85B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46B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7E9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B0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808,12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01F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587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8B0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1 396,12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97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C9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AC89974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C6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E8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46D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F34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46C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CB5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47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808,11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9E9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738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587,99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E0E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1 396,10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C3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66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6121320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C9C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0B4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3B9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14C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46D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F8F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4AC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808,11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0A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43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587,99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4DF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1 396,10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137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ADC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3D8C079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5F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56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158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E9B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713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412,10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0D4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A07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15,20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39B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494,74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1F2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1 666,24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66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77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1,60</w:t>
            </w:r>
          </w:p>
        </w:tc>
      </w:tr>
      <w:tr w:rsidR="00F97424" w:rsidRPr="00F97424" w14:paraId="4752304D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8A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BC8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13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297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67B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94C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744,19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9E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7A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494,75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8B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1 238,94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297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7CD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78BE35F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EE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111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30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CA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6E1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7AB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744,19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E6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61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494,74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45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1 238,93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779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00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95DD3FD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7C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AC9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DA0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13F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A0E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44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744,20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98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01E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494,75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44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1 238,95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C0B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90F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A2C76B0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4C7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CDA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01C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BF7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D46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916,,89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28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69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4A3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40D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965,56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C46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BD0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1,60</w:t>
            </w:r>
          </w:p>
        </w:tc>
      </w:tr>
      <w:tr w:rsidR="00F97424" w:rsidRPr="00F97424" w14:paraId="1ABE862B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50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5F4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A7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7C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876E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C59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641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B0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6F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3E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52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11C49D1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56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53B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931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996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C98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93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3A7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61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72F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27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CC5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771C318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C3A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804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73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C28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F7BB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6E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B25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621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84B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4C2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74C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B26C806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09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F87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2D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68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0DA1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D5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FD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8F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6D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888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3E2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E995573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3DD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024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095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98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D990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C94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A9C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51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076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77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F56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5C4BF44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0A7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9AC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71F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826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5287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8F7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669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2AF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E3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39D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E4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CAB691B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512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D0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97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A7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BD15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52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05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ECD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55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19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3BE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07F63DC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B0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4A8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95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B4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C48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E2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14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397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B84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C6D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561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D052B26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A2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49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B7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985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28B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F3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7A0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48B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7D1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57F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1B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BF7FB21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95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B7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4CA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A2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EBE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04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EE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F11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032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C6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A1E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B0B7D98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D2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1BE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34A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B17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3BA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C5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9C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AF5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CBA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CBD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09A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AED6F9E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FFD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C4B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448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8A5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23C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BD9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EB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C41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C25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DA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B9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76CD9F7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05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21A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F58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929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335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4E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55C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BB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B3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C9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F8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4F2F0DC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AA7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AA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DF5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F28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FA0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44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07D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EDB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5E7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D9C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FD3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B9C7F8E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058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210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948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68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445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DBE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438,51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0BE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F7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9A2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935,15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C00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20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BAFC3EF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2B7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65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01F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61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4AB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A24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AD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C0D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A7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572,41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88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14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F97424" w:rsidRPr="00F97424" w14:paraId="2FBA1380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5AB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82A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E29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A59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6BF0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CD8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7C0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C78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5B5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00C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D86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4749A32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E8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6C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7D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12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CA2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399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3B6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D2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09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9B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1A9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38D1BF3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68B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50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BD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8C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DC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B9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D1A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10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100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3F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4F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953D8C2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23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378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6F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50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274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5DF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67A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D5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AB5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22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BF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65AB7BF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AC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7DF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01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A9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258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9F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317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E7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62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8D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D5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C6CE0E8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0A1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0F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8A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8BC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B637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01A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2DF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6E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D1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9F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2A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5F9B262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FA0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A40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63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2F0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F9B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BD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0C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702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5F0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3A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33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658B2C9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30E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8C1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4D5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DE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12A6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DC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590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D4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15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2C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4D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B6BF027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D9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11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E0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6C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8B8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69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905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879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CD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E9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08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9B044E9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DA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5B9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82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FE7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CBF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24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06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A8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4E9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E81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C1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027137F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A33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51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57D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35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E95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287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3AE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3EB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0D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52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26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40BD422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E1E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256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A8C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CC0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1EA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44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BC1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BF4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045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E10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E6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8306EA3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007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55C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B15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3E5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454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AA8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83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090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AB4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423,41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E38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0A2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DDC14E7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A9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380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C7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62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5F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30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98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36,59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71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5AE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1 406,07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18D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66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64250FC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CE9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2B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4C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194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36A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5CFB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D91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4F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FE0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D8C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1 088,48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DA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01C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336E6BA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D30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FB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BB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3C6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6E4A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A9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4A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E24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391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1 088,49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CD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77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B7A494F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402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855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3F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24E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896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D6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638,99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A1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BC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E6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1 088,48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7A5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74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5D15117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1F5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71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89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5B5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650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B5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639,02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54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EDB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8D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1 088,51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0CB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D8E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D2B1D10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F2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62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1C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EE6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E31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1AD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638,99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296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8D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23F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1 088,48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6A6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1F8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A0591A3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D07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72E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7A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33F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CE6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9F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407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D5F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88A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1 088,49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5F0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7E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37395F6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FE6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3CE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6C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2BE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28E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A8F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638,99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32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35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343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1 088,47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C94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65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E6D5046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BAF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2D5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E2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AD8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60B1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1C8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793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4B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609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1 087,49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D2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AF2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4F57D84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21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58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87C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BA6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DF5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A3C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3B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BFE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58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1 088,48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D9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74C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5CFC2C0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0EC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389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17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A47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21B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4C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638,99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EA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7C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449,49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75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1 088,48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DA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AEB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D2E1513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2DE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4A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78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6E4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16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53,60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C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7B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41,26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4E2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4B5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1 056,21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C0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7C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F97424" w:rsidRPr="00F97424" w14:paraId="2FBD27F4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B3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C07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B8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974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40A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16A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29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142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57E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D5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490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7B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395D0D6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FA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B7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5F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CF2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365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93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51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F6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AC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40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6B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E2C7979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655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8B2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14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298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42A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053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B2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40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9AC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2D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07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DCD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9FEB26D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E33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B3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AD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9AE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EB38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43B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B9F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94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C2B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42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1C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35043AB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ED3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4D3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8F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B05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44A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FC8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80F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CF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75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E5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7C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E39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1B3D5ED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DD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400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1E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9CB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5A8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4B7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52C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4C6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00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027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995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A8EC3A6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79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B8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E0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C27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2E5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64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6ED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6BD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0DF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D9A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DCF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A387BFF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A1E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D2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B6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3DB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9BE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79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FF9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65C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4AE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327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32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932E0F5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96C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A33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B0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2AE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E5E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E6C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474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F2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CAE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056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3F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B0800B5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74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70B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C9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55A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DB7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33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88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7E2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595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0B4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132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DA08380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007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821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B0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181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4F1F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897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94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3D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534,37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93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961,36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5A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929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5D0ED68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46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86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DFD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C1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574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B2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2F3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0B9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081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1 817,86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D9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6BE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8182431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980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2D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A2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23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D99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329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29B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68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800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65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D59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F9A0750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A0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76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558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05D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CF2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2BA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F5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7FF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EF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C6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95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1B93631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0E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92B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06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5A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6F1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812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66B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96F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64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98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40C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DF097AA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C5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DF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57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A0E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CB5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FF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889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D8F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0F3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935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38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82A8010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575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2EF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FC6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4C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6E18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91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7C1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6D4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99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5C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926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70DEB46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CF4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004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C53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CC1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350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64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73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EF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05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AD8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B6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09B7E60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A74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609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FE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0A6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D9E3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199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61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37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64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8D4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02E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B15B64D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CE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597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6C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AC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4DC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0A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E3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A12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B8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442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605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EAE9547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8EA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44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843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AB4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35C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161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363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45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475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187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5FF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A9A3AF7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DE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70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1E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DC0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C49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E31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F9E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424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92A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04D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79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56A2447" w14:textId="77777777" w:rsidTr="00A26B0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C2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73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ED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4E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BE5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466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508,53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58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F4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1 169,31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219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1 677,84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FD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72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A2DBF67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91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D0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6D8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Rodzynkowa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33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B48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6D9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1 307,00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3B4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9,72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AD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1 455,97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D98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2 772,69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43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32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0AE432C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54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4E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6F8D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Rodzynkowa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3F8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E69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68A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1 307,00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7A9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442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1 455,96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5F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2 762,96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09D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9A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EB1CFD4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CA7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557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B2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Rodzynkowa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E42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AAA1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944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1 307,00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83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A00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1 455,97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8A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2 762,97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E2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988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0E8C184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C3C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288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3D6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6C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961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180,62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E6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97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35,64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65B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155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1 887,42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829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46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F97424" w:rsidRPr="00F97424" w14:paraId="74610B38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919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16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D8CF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2F3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E90F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1D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4300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14D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A2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D9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BF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F1CA537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10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C37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6CD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B4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1BD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FB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1AC4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3E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76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C69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2B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520B158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392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3E8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4F3C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8A7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A12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A1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A86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640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C1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1D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7FE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FB6A0D8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56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E8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0D2B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EB3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401F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65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ED93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9A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AAC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63B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51F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66B710A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5F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600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EB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B7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12C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B21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21E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4EB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9A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AAC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51B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43F344C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5B0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56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D9B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D4F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EF07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B25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826E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931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77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10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FB8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C10B5EC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1A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A1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4D7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AB7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68B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293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CF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F9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72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74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70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85B8CF4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094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F46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CA6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F9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5F2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D3C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4744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F5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D7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665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34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EC006D3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E6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54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6563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585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FBF1F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6F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A8B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28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534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AE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5BF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B3B2760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A78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3FA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1646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4EE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B4B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485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CB7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2CB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3AB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08C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5CC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8901F57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DD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F5C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6248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243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5DCC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32B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3D4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DF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64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110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96C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BE5534C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EB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B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B1B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4D5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AD6F9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C8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A70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9AE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31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CAC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4B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3C8A4E8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89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33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156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57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65A4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37B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54D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CE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03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BC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087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1F1C2A7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13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956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F9D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9C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570E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5C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F86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C42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7F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35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D8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ED19A12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739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39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285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841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7557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50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696,56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2C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E1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974,56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05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1 671,12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999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20B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A996193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33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D0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183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FDC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B3A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601,22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02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D9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35,70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032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502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2 443,72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3F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7C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F97424" w:rsidRPr="00F97424" w14:paraId="1CB26F3C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93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D3A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A3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BE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AAE0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C9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E4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AE0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D6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1 806,80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847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AC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29741DD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183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60B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CC0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6E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BE00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6E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FC2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EB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4AA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1 806,80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715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F9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F887F9E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813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37B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46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BB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853EB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4C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B9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0AE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6B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1 806,80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42C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8F4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CFD76AA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AEA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03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75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B2C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784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C6F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15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D1D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42D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1 806,80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CA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7F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E4012B4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50D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365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F6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72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A4C8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341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ED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92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9B9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1 806,80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60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88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7F8B7E9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2D9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45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CBE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E4C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1A2F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602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B0C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6D2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71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1 806,80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E41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694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2CDDFDF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4DC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510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25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Daktylowa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2FC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B66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5E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58D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AAE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C4C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1 806,80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30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70D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C605747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452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C8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51F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Daktylowa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6B4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382B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99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D5B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8CD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141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1 806,80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72E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D87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B6D94D7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223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FF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013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Daktylowa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0B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482F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F1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3C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09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1 044,80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92A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1 806,80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AFF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A2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85C95DF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66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DA3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11B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FD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BCA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337,85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14D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1C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38,54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C3A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69C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1 962,03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EE0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AB5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1,80</w:t>
            </w:r>
          </w:p>
        </w:tc>
      </w:tr>
      <w:tr w:rsidR="00F97424" w:rsidRPr="00F97424" w14:paraId="383BA143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C7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6D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6204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61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3D4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054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CF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6D7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883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D8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F9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6C57D15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5B0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DF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4F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0D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2B0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65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38F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E6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72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708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91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793572A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73A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20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CE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40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BB8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9A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859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EC3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53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A2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E1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44D3724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AE3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4FA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F9A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A3A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520E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B18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B5C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35D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227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134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B7A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E41B201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148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5E9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DF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00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576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BD3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31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20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8C1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33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9F2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F22531B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763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785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839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1E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8551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561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32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DF5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B3D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2C6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722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5120249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317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6EA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144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D22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1EC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947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361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A9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E16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0AC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5BE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F0AA4A6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76E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65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F0C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4CF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D34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CE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E9B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8E0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B9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A01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AB8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65B7CE4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42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8C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502D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A8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4B6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61C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65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CB0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C54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FB2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F63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71FB30C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24E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5EF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07D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79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2D2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66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FDD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6E4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08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D4B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3A4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9949B4F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84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EF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4D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01A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796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E85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561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1C8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F2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683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55B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A2938F6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E4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450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0A16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B5D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271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E5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A2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1DE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18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C72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23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C4784DA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EBE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2D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CBFC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602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D2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DC2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2A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194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E6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1 585,61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33E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5AF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D2A215B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983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A3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C5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5F0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7C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A4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E96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39,60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208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AB0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819,38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14C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7B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</w:tr>
      <w:tr w:rsidR="00F97424" w:rsidRPr="00F97424" w14:paraId="6B365B8F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484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3D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CD8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E6D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6F3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B2D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E97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FC2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FE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A743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721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E8517EE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06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8E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9F4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CC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7803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DF6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9B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65D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753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5B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565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B86ACAF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48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714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913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A2E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726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98C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508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FCC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E8F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10E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C76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1365CFD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8F7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870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2FE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28E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E19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D50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E9C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540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4BE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17E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145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9BE602D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2F8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0AD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CF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39B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045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610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7D0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8D8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990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C73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2D6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3B721B5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41B6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D92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40C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512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20B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585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7E8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167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1B1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D92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F72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A227DB0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D96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95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0DC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9D7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AEE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F24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C0B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49C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51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52DA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61C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7980212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88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B3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063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3A8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D10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51F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E79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85A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E5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697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434F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B17B2E1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3FB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46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BD6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15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54F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665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C15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71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BB9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C1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C1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03125DD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483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389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F99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F7C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ABE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F83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3C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E48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D05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84A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F89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8ABCD52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43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66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F8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E0A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49E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F3D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3973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DC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056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66A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23B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36585D7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D75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3CB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116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9BF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527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2D4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A22F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12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007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18B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20D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3C43AD8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4E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08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CCB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AB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309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B7F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9DF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90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4CA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A71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F70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9D7614E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D6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C4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E1C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78E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05C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24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BE5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A9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AA2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35B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8DD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92BA9F6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B72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6B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39B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3C1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FC7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77B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6A97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D98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6F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5FE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4BFA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71B22DD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0AA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4D3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913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E130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D81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E43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316,35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12B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85D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6C0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7FF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F3A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0672AA1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4B6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22D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2D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C0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F243F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40C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0AF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39,60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AA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42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673,06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F6F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B49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</w:tr>
      <w:tr w:rsidR="00F97424" w:rsidRPr="00F97424" w14:paraId="799A875D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276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384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75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A0A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BBA5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0C2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BDCB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C4F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9F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0D5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33F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D3B36C7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F0C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F3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54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98D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E84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95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48DB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B9C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ADF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5F5A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E73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39CCDC3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08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B84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4F6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8E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CA43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2C7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30B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BC7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4F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8CB0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0AF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66490BA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708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2B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21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7C9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31A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CE2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0F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545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CE8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7A0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48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E2F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423365B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E55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C8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C0F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F4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3B20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FF6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F3F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E0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90F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E3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BA5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5089088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14F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57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C19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B21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585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E5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3C8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FF5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50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ED6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2DB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54841E6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1D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4D6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2B68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F71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240B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890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5D0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0DA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19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F54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79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FD0B805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130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0B1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FB5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FEB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F5AB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81A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D58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64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47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8B6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B56B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36A20CF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BE4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CE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8E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CDA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3AEE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D4B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3C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E6F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94F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041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25A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5599F45F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DF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A90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F57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51F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B012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B98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B0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3E9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243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010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E4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DF8B8A0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8C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831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FD6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B1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FD6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154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97CB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0D6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0D4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FCC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9A5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3EBDD4EC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BFF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20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D5B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095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544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036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726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5C7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58A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02CF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B5B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BA83EA0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439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A3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C97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C32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1B4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E6F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040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047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279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633,46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D3A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427A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6E060A2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672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3A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79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191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334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A23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9C8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AA2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BD2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768,56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DF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D76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</w:tr>
      <w:tr w:rsidR="00F97424" w:rsidRPr="00F97424" w14:paraId="075EA6B3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E9C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BF8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324D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903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A77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B3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E0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C8D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8C5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F70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B2D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3B5DD50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F68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B35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298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DC5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7DEC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A6C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8E57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C3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374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5F6A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2233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786A8D8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749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17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92D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4BF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14B9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E76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2473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14E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7C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B61A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03B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718C005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21B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E3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A54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45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A40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0FB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8B70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F98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0EC6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A94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0EF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78AE7A6A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2B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FB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1F2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190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DB9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71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E52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DE9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232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404B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438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77861DB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35A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5A1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E59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5C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A812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AF3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19CB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2C6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DD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E0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33A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93EB3A2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B8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61C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D26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392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04F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F8C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D8F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3A1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A32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8A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0B6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6BBBB52E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0453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C005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774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6A5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D70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540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6FA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3A3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622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CDB5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7A8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2007C732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6A1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E2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1C7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C9B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99AB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ED1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7F7E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F39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DA7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088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57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14ADA5A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627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0D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5C1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948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E474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F9F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C7E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CC1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87E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122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DE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4A884F4" w14:textId="77777777" w:rsidTr="00A26B0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5A9A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0B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68A" w14:textId="77777777" w:rsidR="00F97424" w:rsidRPr="00F97424" w:rsidRDefault="00F97424" w:rsidP="00F9742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F97424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C1D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9A3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126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6676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986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8C7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0579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9C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44CA3D2" w14:textId="77777777" w:rsidTr="00A26B0D">
        <w:trPr>
          <w:trHeight w:val="10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96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137A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EE7C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T.Brzozy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K.Bieńkowskiego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</w:t>
            </w: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M.Berga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(W tym klatka ul. Brzozy 21)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99B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21 - 25               20 -  24               7 - 13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C1F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E93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252,27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C8CF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815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E62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671,64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860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DF6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1,60</w:t>
            </w:r>
          </w:p>
        </w:tc>
      </w:tr>
      <w:tr w:rsidR="00F97424" w:rsidRPr="00F97424" w14:paraId="78B37808" w14:textId="77777777" w:rsidTr="00A26B0D">
        <w:trPr>
          <w:trHeight w:val="10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746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C7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0112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T.Brzozy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K.Bieńkowskiego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</w:t>
            </w: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M.Berga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(W tym klatka ul. Brzozy 25)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91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21 - 25               20 -  24               7 - 13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06D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F79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252,27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51C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604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9E12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420,22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F26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4E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1EAA4A26" w14:textId="77777777" w:rsidTr="00A26B0D">
        <w:trPr>
          <w:trHeight w:val="10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BF7F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6E3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94CD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T.Brzozy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K.Bieńkowskiego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</w:t>
            </w: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M.Berga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(W tym klatki ul. Bieńkowskiego 20)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3B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21 - 25               20 -  24               7 - 13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FE71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EB4C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252,27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AFED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17D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D5BE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420,22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9691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098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06CA12F9" w14:textId="77777777" w:rsidTr="00A26B0D">
        <w:trPr>
          <w:trHeight w:val="10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FF0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1C4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C26E" w14:textId="77777777" w:rsidR="00F97424" w:rsidRPr="00F97424" w:rsidRDefault="00F97424" w:rsidP="00F974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T.Brzozy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K.Bieńkowskiego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</w:t>
            </w: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M.Berga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(W tym klatki ul. Bieńkowskiego 22, 24)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2B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21 - 25               20 -  24               7 - 13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40F3" w14:textId="77777777" w:rsidR="00F97424" w:rsidRPr="00F97424" w:rsidRDefault="00F97424" w:rsidP="00F97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AEC0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AFB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A38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83B7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420,23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ADE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D65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97424" w:rsidRPr="00F97424" w14:paraId="4EAA5F8A" w14:textId="77777777" w:rsidTr="00A26B0D">
        <w:trPr>
          <w:trHeight w:val="555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1468A0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ŁĄCZNIE powierzchnia zewnętrzna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8F249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4 518,58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3B94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87 250,78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746AA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482,17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E9D0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101 944,32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B1B5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194 195,85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A5A85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8A8A4" w14:textId="77777777" w:rsidR="00F97424" w:rsidRPr="00F97424" w:rsidRDefault="00F97424" w:rsidP="00F974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18,40</w:t>
            </w:r>
          </w:p>
        </w:tc>
      </w:tr>
      <w:tr w:rsidR="00F97424" w:rsidRPr="00F97424" w14:paraId="7EDB50C6" w14:textId="77777777" w:rsidTr="00A26B0D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014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F4C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2A38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Działka niezabudowana </w:t>
            </w:r>
            <w:proofErr w:type="spellStart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  <w:r w:rsidRPr="00F974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 nr dz. 2/7, AR-25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702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564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2CC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2 929,00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6E0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AA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741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2 929,00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2BEE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11D7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7424" w:rsidRPr="00F97424" w14:paraId="6EC9DA0F" w14:textId="77777777" w:rsidTr="00A26B0D">
        <w:trPr>
          <w:trHeight w:val="645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B6BCCF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ŁĄCZNIE powierzchnia zewnętrzna  zadanie nr 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614DD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4 518,58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B1695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90 179,78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E4A18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482,17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D26C6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101 944,32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572A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7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197 124,85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C8F4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2E82" w14:textId="77777777" w:rsidR="00F97424" w:rsidRPr="00F97424" w:rsidRDefault="00F97424" w:rsidP="00F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9B16F25" w14:textId="6EFA01AA" w:rsidR="00890BA2" w:rsidRDefault="00890BA2" w:rsidP="00890BA2">
      <w:pPr>
        <w:ind w:left="-567"/>
        <w:jc w:val="center"/>
      </w:pPr>
    </w:p>
    <w:p w14:paraId="081EBFBC" w14:textId="1EAE5535" w:rsidR="00B62EBE" w:rsidRDefault="00B62EBE" w:rsidP="00890BA2">
      <w:pPr>
        <w:ind w:left="-567"/>
        <w:jc w:val="center"/>
      </w:pPr>
    </w:p>
    <w:p w14:paraId="210797CA" w14:textId="3B56E970" w:rsidR="00B62EBE" w:rsidRDefault="00B62EBE" w:rsidP="00890BA2">
      <w:pPr>
        <w:ind w:left="-567"/>
        <w:jc w:val="center"/>
      </w:pPr>
    </w:p>
    <w:tbl>
      <w:tblPr>
        <w:tblW w:w="15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30"/>
        <w:gridCol w:w="2058"/>
        <w:gridCol w:w="840"/>
        <w:gridCol w:w="1191"/>
        <w:gridCol w:w="1362"/>
        <w:gridCol w:w="1328"/>
        <w:gridCol w:w="1338"/>
        <w:gridCol w:w="1351"/>
        <w:gridCol w:w="1351"/>
        <w:gridCol w:w="1341"/>
        <w:gridCol w:w="1281"/>
      </w:tblGrid>
      <w:tr w:rsidR="00B62EBE" w:rsidRPr="00B62EBE" w14:paraId="2FD5EA8C" w14:textId="77777777" w:rsidTr="008D3EBF">
        <w:trPr>
          <w:trHeight w:val="255"/>
          <w:jc w:val="center"/>
        </w:trPr>
        <w:tc>
          <w:tcPr>
            <w:tcW w:w="14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699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Zestawienie powierzchni wewnętrznej do utrzymania porządku i czystości w częściach wspólnych budynków mieszkalnych zadanie nr 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07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62EBE" w:rsidRPr="00B62EBE" w14:paraId="5D4CCC91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B8E1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62D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A5EF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465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C6FA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27F4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241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2FB2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8F77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8CDD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2D0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07F3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BE" w:rsidRPr="00B62EBE" w14:paraId="6B5956AB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7F7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125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104A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DA6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D8F5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1CEC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758F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109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880C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3623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A746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D1A3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BE" w:rsidRPr="00B62EBE" w14:paraId="3BADD4FB" w14:textId="77777777" w:rsidTr="008D3EBF">
        <w:trPr>
          <w:trHeight w:val="19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302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Osiedle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DB5B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D8E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C9A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nr budynku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CBD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klatek schodowych i wiatrołapów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4F8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wind/galerii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707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pomieszczeń technicznych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7F9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strychów / suszarni  / wózkowni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2E5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powierzchnia </w:t>
            </w:r>
            <w:proofErr w:type="spellStart"/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pomeszczeń</w:t>
            </w:r>
            <w:proofErr w:type="spellEnd"/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gospodarczych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35A" w14:textId="6FD7D645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powierzchnia korytarzy piwnicznych/       korytarzy przy pom. gospodarczych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2419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Sala zabaw/spotkań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9F5" w14:textId="77777777" w:rsidR="00B62EBE" w:rsidRPr="00B62EBE" w:rsidRDefault="00B62EBE" w:rsidP="00A20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powierzchnia wewnętrzna</w:t>
            </w:r>
          </w:p>
        </w:tc>
      </w:tr>
      <w:tr w:rsidR="00B62EBE" w:rsidRPr="00B62EBE" w14:paraId="6E2FD825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705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961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21C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AC9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91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98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29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46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72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3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DA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1D8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147,37</w:t>
            </w:r>
          </w:p>
        </w:tc>
      </w:tr>
      <w:tr w:rsidR="00B62EBE" w:rsidRPr="00B62EBE" w14:paraId="2FA7620F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EE1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C7F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F9C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655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15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31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9D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B1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83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1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A9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9B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147,37</w:t>
            </w:r>
          </w:p>
        </w:tc>
      </w:tr>
      <w:tr w:rsidR="00B62EBE" w:rsidRPr="00B62EBE" w14:paraId="12F06419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09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743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0FE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44C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44B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AD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B6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A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D1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4F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B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B6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8B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147,37</w:t>
            </w:r>
          </w:p>
        </w:tc>
      </w:tr>
      <w:tr w:rsidR="00B62EBE" w:rsidRPr="00B62EBE" w14:paraId="2C483102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CEB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F8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1C3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FA7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5A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83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D0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8C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245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05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E2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2C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181,57</w:t>
            </w:r>
          </w:p>
        </w:tc>
      </w:tr>
      <w:tr w:rsidR="00B62EBE" w:rsidRPr="00B62EBE" w14:paraId="0964D009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AB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29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07A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4D8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4F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E37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88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1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FD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7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C9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20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147,37</w:t>
            </w:r>
          </w:p>
        </w:tc>
      </w:tr>
      <w:tr w:rsidR="00B62EBE" w:rsidRPr="00B62EBE" w14:paraId="7F7AA9FA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EC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751E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B22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3D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08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55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D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59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18F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51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ED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91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147,37</w:t>
            </w:r>
          </w:p>
        </w:tc>
      </w:tr>
      <w:tr w:rsidR="00B62EBE" w:rsidRPr="00B62EBE" w14:paraId="0D82D55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C5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DF0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082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911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44F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5F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DB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44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B77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9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2B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A2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DD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147,37</w:t>
            </w:r>
          </w:p>
        </w:tc>
      </w:tr>
      <w:tr w:rsidR="00B62EBE" w:rsidRPr="00B62EBE" w14:paraId="01CC3FC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9D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593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3E5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563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36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7E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BA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8A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5C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CA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E2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92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147,37</w:t>
            </w:r>
          </w:p>
        </w:tc>
      </w:tr>
      <w:tr w:rsidR="00B62EBE" w:rsidRPr="00B62EBE" w14:paraId="604D40F7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8E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F33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CC8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347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3A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E6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8A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B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D2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BC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C5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F8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164,47</w:t>
            </w:r>
          </w:p>
        </w:tc>
      </w:tr>
      <w:tr w:rsidR="00B62EBE" w:rsidRPr="00B62EBE" w14:paraId="767DD4A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20C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D62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57C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582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46B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DC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A2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22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41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68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D6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4F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8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164,47</w:t>
            </w:r>
          </w:p>
        </w:tc>
      </w:tr>
      <w:tr w:rsidR="00B62EBE" w:rsidRPr="00B62EBE" w14:paraId="10B04936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B02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17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13A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332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7F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C6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FA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F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5A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1F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F3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5A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147,37</w:t>
            </w:r>
          </w:p>
        </w:tc>
      </w:tr>
      <w:tr w:rsidR="00B62EBE" w:rsidRPr="00B62EBE" w14:paraId="0C521CB0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5FF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EF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D88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Krępicka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F70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48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36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B5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B1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0A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52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1F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61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147,37</w:t>
            </w:r>
          </w:p>
        </w:tc>
      </w:tr>
      <w:tr w:rsidR="00B62EBE" w:rsidRPr="00B62EBE" w14:paraId="1F817611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434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1074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B6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93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95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30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BB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E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E0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6F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39,56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07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34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168,11</w:t>
            </w:r>
          </w:p>
        </w:tc>
      </w:tr>
      <w:tr w:rsidR="00B62EBE" w:rsidRPr="00B62EBE" w14:paraId="3F60DDCA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A4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E2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FB3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B2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7B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01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2E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38,70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EF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CF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9C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39,56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A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3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185,49</w:t>
            </w:r>
          </w:p>
        </w:tc>
      </w:tr>
      <w:tr w:rsidR="00B62EBE" w:rsidRPr="00B62EBE" w14:paraId="3727044E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1B5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0FA2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7A2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21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F9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BE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8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A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42,82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1C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7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39,56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7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C3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165,67</w:t>
            </w:r>
          </w:p>
        </w:tc>
      </w:tr>
      <w:tr w:rsidR="00B62EBE" w:rsidRPr="00B62EBE" w14:paraId="07330370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EB8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163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588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37D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B7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D2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B8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B2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42,82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3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33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39,56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59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B5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146,80</w:t>
            </w:r>
          </w:p>
        </w:tc>
      </w:tr>
      <w:tr w:rsidR="00B62EBE" w:rsidRPr="00B62EBE" w14:paraId="6593D319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A51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850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6B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CB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B2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818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C4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67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B9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5A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76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17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166,40</w:t>
            </w:r>
          </w:p>
        </w:tc>
      </w:tr>
      <w:tr w:rsidR="00B62EBE" w:rsidRPr="00B62EBE" w14:paraId="500E45B4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5C9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0E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655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B8B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29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DBD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8F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80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84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C2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E7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0B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166,40</w:t>
            </w:r>
          </w:p>
        </w:tc>
      </w:tr>
      <w:tr w:rsidR="00B62EBE" w:rsidRPr="00B62EBE" w14:paraId="7785D006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E4D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C12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9D5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A6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AD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AE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33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2A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3E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14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01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B6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187,64</w:t>
            </w:r>
          </w:p>
        </w:tc>
      </w:tr>
      <w:tr w:rsidR="00B62EBE" w:rsidRPr="00B62EBE" w14:paraId="11695798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734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4B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A40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6F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4F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D4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7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FE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FA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AD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00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08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187,64</w:t>
            </w:r>
          </w:p>
        </w:tc>
      </w:tr>
      <w:tr w:rsidR="00B62EBE" w:rsidRPr="00B62EBE" w14:paraId="5292CD57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68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23E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10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5B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D0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0B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96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E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1E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3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1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4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166,40</w:t>
            </w:r>
          </w:p>
        </w:tc>
      </w:tr>
      <w:tr w:rsidR="00B62EBE" w:rsidRPr="00B62EBE" w14:paraId="2E8FB0C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0B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2BB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025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58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9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BD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27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705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FC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72A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6F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96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193,58</w:t>
            </w:r>
          </w:p>
        </w:tc>
      </w:tr>
      <w:tr w:rsidR="00B62EBE" w:rsidRPr="00B62EBE" w14:paraId="2E3D1E8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41C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81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C9D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889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94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2C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CD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AF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4B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B4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76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22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148,08</w:t>
            </w:r>
          </w:p>
        </w:tc>
      </w:tr>
      <w:tr w:rsidR="00B62EBE" w:rsidRPr="00B62EBE" w14:paraId="6DC858BA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BC1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43E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266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8CD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5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82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E0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39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52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9E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986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5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148,03</w:t>
            </w:r>
          </w:p>
        </w:tc>
      </w:tr>
      <w:tr w:rsidR="00B62EBE" w:rsidRPr="00B62EBE" w14:paraId="763D6FFB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DB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45AE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34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85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D3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31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1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9C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A9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3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B6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A6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148,08</w:t>
            </w:r>
          </w:p>
        </w:tc>
      </w:tr>
      <w:tr w:rsidR="00B62EBE" w:rsidRPr="00B62EBE" w14:paraId="713C9FDF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AC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FCF4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20F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752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A3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AC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8D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77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918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A6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85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6C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148,08</w:t>
            </w:r>
          </w:p>
        </w:tc>
      </w:tr>
      <w:tr w:rsidR="00B62EBE" w:rsidRPr="00B62EBE" w14:paraId="3EFE1212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DF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01DE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6E8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27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BE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9F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FF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CC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6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62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26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D7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148,08</w:t>
            </w:r>
          </w:p>
        </w:tc>
      </w:tr>
      <w:tr w:rsidR="00B62EBE" w:rsidRPr="00B62EBE" w14:paraId="4268E8A0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65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49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376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681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1E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AD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6A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64D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6B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C4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44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87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169,32</w:t>
            </w:r>
          </w:p>
        </w:tc>
      </w:tr>
      <w:tr w:rsidR="00B62EBE" w:rsidRPr="00B62EBE" w14:paraId="51B2744F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26D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1A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D6F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2CD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0D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21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49C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38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B7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53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A20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20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148,03</w:t>
            </w:r>
          </w:p>
        </w:tc>
      </w:tr>
      <w:tr w:rsidR="00B62EBE" w:rsidRPr="00B62EBE" w14:paraId="3AF7B843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0A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A8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CE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E7C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A2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9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1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C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1E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A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40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4F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193,58</w:t>
            </w:r>
          </w:p>
        </w:tc>
      </w:tr>
      <w:tr w:rsidR="00B62EBE" w:rsidRPr="00B62EBE" w14:paraId="2C89BD08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11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58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B2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7A7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FA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57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1E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6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34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0C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EC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D0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148,08</w:t>
            </w:r>
          </w:p>
        </w:tc>
      </w:tr>
      <w:tr w:rsidR="00B62EBE" w:rsidRPr="00B62EBE" w14:paraId="7A5497AE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42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4C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932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C1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D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DF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46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B7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03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3B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37,39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2D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1E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148,04</w:t>
            </w:r>
          </w:p>
        </w:tc>
      </w:tr>
      <w:tr w:rsidR="00B62EBE" w:rsidRPr="00B62EBE" w14:paraId="6A2C7CD2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FA5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5C4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47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7D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D2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5A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594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582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95F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3CD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D3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2B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120,40</w:t>
            </w:r>
          </w:p>
        </w:tc>
      </w:tr>
      <w:tr w:rsidR="00B62EBE" w:rsidRPr="00B62EBE" w14:paraId="49417D9A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676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59A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C3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36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06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DF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C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79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E1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DB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62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34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116,02</w:t>
            </w:r>
          </w:p>
        </w:tc>
      </w:tr>
      <w:tr w:rsidR="00B62EBE" w:rsidRPr="00B62EBE" w14:paraId="4CA89D92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494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612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DC5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9DF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5A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20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7A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DB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3B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40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FD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5F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120,40</w:t>
            </w:r>
          </w:p>
        </w:tc>
      </w:tr>
      <w:tr w:rsidR="00B62EBE" w:rsidRPr="00B62EBE" w14:paraId="2D70E46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CB8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933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A66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BC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FE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A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8E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F5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F5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C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E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C11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120,40</w:t>
            </w:r>
          </w:p>
        </w:tc>
      </w:tr>
      <w:tr w:rsidR="00B62EBE" w:rsidRPr="00B62EBE" w14:paraId="0655EAA3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A0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8E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324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CA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21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C6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8C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B1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7A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F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F6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A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116,02</w:t>
            </w:r>
          </w:p>
        </w:tc>
      </w:tr>
      <w:tr w:rsidR="00B62EBE" w:rsidRPr="00B62EBE" w14:paraId="277AA2B0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05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5F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A43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7AE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38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C88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7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2E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0B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32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E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DD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120,40</w:t>
            </w:r>
          </w:p>
        </w:tc>
      </w:tr>
      <w:tr w:rsidR="00B62EBE" w:rsidRPr="00B62EBE" w14:paraId="7A9083BE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002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6CD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9FC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015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A7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EEC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E3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BE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D8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E04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4D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B1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124,78</w:t>
            </w:r>
          </w:p>
        </w:tc>
      </w:tr>
      <w:tr w:rsidR="00B62EBE" w:rsidRPr="00B62EBE" w14:paraId="3B1BDC47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58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9B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3A6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EE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FA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F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E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E0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E6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25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9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96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116,02</w:t>
            </w:r>
          </w:p>
        </w:tc>
      </w:tr>
      <w:tr w:rsidR="00B62EBE" w:rsidRPr="00B62EBE" w14:paraId="4870DBC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53A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036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51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105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AD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46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0BC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B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08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17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57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BC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120,39</w:t>
            </w:r>
          </w:p>
        </w:tc>
      </w:tr>
      <w:tr w:rsidR="00B62EBE" w:rsidRPr="00B62EBE" w14:paraId="4073F2AE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F26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5CB2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D52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433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3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8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EB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D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8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60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22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8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116,02</w:t>
            </w:r>
          </w:p>
        </w:tc>
      </w:tr>
      <w:tr w:rsidR="00B62EBE" w:rsidRPr="00B62EBE" w14:paraId="7C4C5D8B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0C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A43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404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45D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BD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00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09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E1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C8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63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5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9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116,02</w:t>
            </w:r>
          </w:p>
        </w:tc>
      </w:tr>
      <w:tr w:rsidR="00B62EBE" w:rsidRPr="00B62EBE" w14:paraId="4A653AA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90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5C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01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56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A2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0B0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7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C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FD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AC2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A62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ED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120,39</w:t>
            </w:r>
          </w:p>
        </w:tc>
      </w:tr>
      <w:tr w:rsidR="00B62EBE" w:rsidRPr="00B62EBE" w14:paraId="11AD7AB5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20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C5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2F7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4E6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BF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43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1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79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B4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73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42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045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116,02</w:t>
            </w:r>
          </w:p>
        </w:tc>
      </w:tr>
      <w:tr w:rsidR="00B62EBE" w:rsidRPr="00B62EBE" w14:paraId="7128A953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3F1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Pilczyce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D7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B7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23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F2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B5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05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AA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08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4B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B7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A6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120,39</w:t>
            </w:r>
          </w:p>
        </w:tc>
      </w:tr>
      <w:tr w:rsidR="00B62EBE" w:rsidRPr="00B62EBE" w14:paraId="68848F51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BDA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EA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AB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E83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29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F3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03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F5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F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9A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C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B34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91,39</w:t>
            </w:r>
          </w:p>
        </w:tc>
      </w:tr>
      <w:tr w:rsidR="00B62EBE" w:rsidRPr="00B62EBE" w14:paraId="03D72153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F3F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0C0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AAE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6D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B5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25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03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24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2D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37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F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6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128,32</w:t>
            </w:r>
          </w:p>
        </w:tc>
      </w:tr>
      <w:tr w:rsidR="00B62EBE" w:rsidRPr="00B62EBE" w14:paraId="079ED4BB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218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09C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F1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28E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55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95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89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A8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67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AE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77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202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91,39</w:t>
            </w:r>
          </w:p>
        </w:tc>
      </w:tr>
      <w:tr w:rsidR="00B62EBE" w:rsidRPr="00B62EBE" w14:paraId="1488960F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0A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141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2B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4F5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70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24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5B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3F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7D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E7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B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97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128,32</w:t>
            </w:r>
          </w:p>
        </w:tc>
      </w:tr>
      <w:tr w:rsidR="00B62EBE" w:rsidRPr="00B62EBE" w14:paraId="4986362A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76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5EF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72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950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DE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45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DB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8D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CB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8E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11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F2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91,39</w:t>
            </w:r>
          </w:p>
        </w:tc>
      </w:tr>
      <w:tr w:rsidR="00B62EBE" w:rsidRPr="00B62EBE" w14:paraId="65A2F3D7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1C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CE6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31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FAD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96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8D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3F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A6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F8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D1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0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32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91,39</w:t>
            </w:r>
          </w:p>
        </w:tc>
      </w:tr>
      <w:tr w:rsidR="00B62EBE" w:rsidRPr="00B62EBE" w14:paraId="608EE0B7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38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7FAE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E41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404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24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CD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CEC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41,06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2D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8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FD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0A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AD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132,45</w:t>
            </w:r>
          </w:p>
        </w:tc>
      </w:tr>
      <w:tr w:rsidR="00B62EBE" w:rsidRPr="00B62EBE" w14:paraId="216F5F87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C3E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D66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101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4B4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46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2F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35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0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A0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A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56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E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91,39</w:t>
            </w:r>
          </w:p>
        </w:tc>
      </w:tr>
      <w:tr w:rsidR="00B62EBE" w:rsidRPr="00B62EBE" w14:paraId="246BA4D1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935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2A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BF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A6A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EAB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7F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3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CA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7F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4E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10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3D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91,39</w:t>
            </w:r>
          </w:p>
        </w:tc>
      </w:tr>
      <w:tr w:rsidR="00B62EBE" w:rsidRPr="00B62EBE" w14:paraId="4193904F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9F3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C0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4D3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228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B7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9F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8F8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33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D5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13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D4F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7D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122,14</w:t>
            </w:r>
          </w:p>
        </w:tc>
      </w:tr>
      <w:tr w:rsidR="00B62EBE" w:rsidRPr="00B62EBE" w14:paraId="3BC36AD4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B8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CC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92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1C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09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82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C2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E3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FE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0A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32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7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91,39</w:t>
            </w:r>
          </w:p>
        </w:tc>
      </w:tr>
      <w:tr w:rsidR="00B62EBE" w:rsidRPr="00B62EBE" w14:paraId="762824F7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10A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5F2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F7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4C1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6C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FF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C4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D0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1C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AA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466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F0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92,18</w:t>
            </w:r>
          </w:p>
        </w:tc>
      </w:tr>
      <w:tr w:rsidR="00B62EBE" w:rsidRPr="00B62EBE" w14:paraId="0CAC899E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E3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4E63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4B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FA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DF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F0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4C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81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5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94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85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02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129,44</w:t>
            </w:r>
          </w:p>
        </w:tc>
      </w:tr>
      <w:tr w:rsidR="00B62EBE" w:rsidRPr="00B62EBE" w14:paraId="03773D55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2DF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4614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5F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CED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66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F4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B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C7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87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67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E03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4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92,18</w:t>
            </w:r>
          </w:p>
        </w:tc>
      </w:tr>
      <w:tr w:rsidR="00B62EBE" w:rsidRPr="00B62EBE" w14:paraId="2653E308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77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716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7C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389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84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2E8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92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5E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B2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1E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9F4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90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129,44</w:t>
            </w:r>
          </w:p>
        </w:tc>
      </w:tr>
      <w:tr w:rsidR="00B62EBE" w:rsidRPr="00B62EBE" w14:paraId="24FA28C6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A4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85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E29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8CC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62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2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27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0C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D0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88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9E9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E4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92,18</w:t>
            </w:r>
          </w:p>
        </w:tc>
      </w:tr>
      <w:tr w:rsidR="00B62EBE" w:rsidRPr="00B62EBE" w14:paraId="08B4E45F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008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4721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6E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Dolnobrzeska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F4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7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1DF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52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A2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32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5A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F5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0C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125,86</w:t>
            </w:r>
          </w:p>
        </w:tc>
      </w:tr>
      <w:tr w:rsidR="00B62EBE" w:rsidRPr="00B62EBE" w14:paraId="18F6415F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79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8C5F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24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C15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CD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7A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3A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7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1A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66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093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CD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125,86</w:t>
            </w:r>
          </w:p>
        </w:tc>
      </w:tr>
      <w:tr w:rsidR="00B62EBE" w:rsidRPr="00B62EBE" w14:paraId="00699C45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9BC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DE1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4F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5C7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FF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3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B6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30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D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DD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3E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E4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92,18</w:t>
            </w:r>
          </w:p>
        </w:tc>
      </w:tr>
      <w:tr w:rsidR="00B62EBE" w:rsidRPr="00B62EBE" w14:paraId="2125B8D4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F4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50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2A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D31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64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2E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C1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4C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DF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0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078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85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125,83</w:t>
            </w:r>
          </w:p>
        </w:tc>
      </w:tr>
      <w:tr w:rsidR="00B62EBE" w:rsidRPr="00B62EBE" w14:paraId="1CF51865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68D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F96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445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0FF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27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23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6C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1E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F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C7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7E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A6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92,18</w:t>
            </w:r>
          </w:p>
        </w:tc>
      </w:tr>
      <w:tr w:rsidR="00B62EBE" w:rsidRPr="00B62EBE" w14:paraId="66C6E515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A3E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73C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FE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8C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E1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E1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5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5C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D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93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55E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F4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92,18</w:t>
            </w:r>
          </w:p>
        </w:tc>
      </w:tr>
      <w:tr w:rsidR="00B62EBE" w:rsidRPr="00B62EBE" w14:paraId="58748A61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370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31E3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99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Prochowicka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3F8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4E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4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0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6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E6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2F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83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99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125,86</w:t>
            </w:r>
          </w:p>
        </w:tc>
      </w:tr>
      <w:tr w:rsidR="00B62EBE" w:rsidRPr="00B62EBE" w14:paraId="77C7E140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88C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FB9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123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CF1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8D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AB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F2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C0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D7E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30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F4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74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6C07183A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4FE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5FD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45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94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C4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1D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3F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2E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9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3E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DF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5C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005D5030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71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AF2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49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876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AC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CD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C8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258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26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C8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68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B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54C29694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27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67F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7D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18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B7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C0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22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2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7A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40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0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4B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3D137E53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942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03E4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215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B6F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4D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2D5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DD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86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2D8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D3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89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6D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0DE1C2CE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188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63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8D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B2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772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69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699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A3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23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97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0F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64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3FEB32F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E3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2D4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9BD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D60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B7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81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D3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9C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5E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8D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05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5B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45AD8D99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36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97E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446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DDC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4F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59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28B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89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E7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2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80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80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5A7B5D29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0D3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8AC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8F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306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6F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9F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D3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C1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7C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E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F2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83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170,91</w:t>
            </w:r>
          </w:p>
        </w:tc>
      </w:tr>
      <w:tr w:rsidR="00B62EBE" w:rsidRPr="00B62EBE" w14:paraId="5A956622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DD2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63F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783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9C4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EB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AD4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5C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3D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BBD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EB7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A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E4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77E1291C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F5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AE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38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25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CA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E6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B5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2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B7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B6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ED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D5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57F17FB7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0B7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841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02A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06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02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E8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8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0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AC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7A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F6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68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163,28</w:t>
            </w:r>
          </w:p>
        </w:tc>
      </w:tr>
      <w:tr w:rsidR="00B62EBE" w:rsidRPr="00B62EBE" w14:paraId="4BB7119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808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586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025E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Rodzynkowa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90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150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192,32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2F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1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F2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68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4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E5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A9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223,29</w:t>
            </w:r>
          </w:p>
        </w:tc>
      </w:tr>
      <w:tr w:rsidR="00B62EBE" w:rsidRPr="00B62EBE" w14:paraId="636213B6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79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539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7483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Rodzynkowa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95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F9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192,32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9C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A38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63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D59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E5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70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00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223,29</w:t>
            </w:r>
          </w:p>
        </w:tc>
      </w:tr>
      <w:tr w:rsidR="00B62EBE" w:rsidRPr="00B62EBE" w14:paraId="4596E971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80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931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34F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Rodzynkowa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49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FD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192,32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E89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94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6D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69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61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CA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04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223,29</w:t>
            </w:r>
          </w:p>
        </w:tc>
      </w:tr>
      <w:tr w:rsidR="00B62EBE" w:rsidRPr="00B62EBE" w14:paraId="4A84AC3A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6F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216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1AF3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E6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B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15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54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82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B6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14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CC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83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6EBB9CE1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116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83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782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29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97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778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AD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E2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39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F2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53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C6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5A85D7D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AC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613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5B4E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A8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AA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BE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AD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6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09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AE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5B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C3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59315F4D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DEA5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38B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123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C86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9B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BB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45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AD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C4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56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90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6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157,17</w:t>
            </w:r>
          </w:p>
        </w:tc>
      </w:tr>
      <w:tr w:rsidR="00B62EBE" w:rsidRPr="00B62EBE" w14:paraId="55D8DF49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E11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51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680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E5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E5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09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70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DA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78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44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69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1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6DEC056B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03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738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F2B4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13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F9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0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B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86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0A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C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2B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A8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2A4B8828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BDC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4D8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51FF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33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BE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95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CA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3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B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E2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41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A5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428CDA64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2AD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534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3D9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B4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25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E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53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96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7F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26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67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2C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701771DB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93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97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801B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F5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DD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B6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6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A2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D4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29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80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51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61EA08C4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67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A7C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4646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59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D8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D3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A2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57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B7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DA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86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CB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157,18</w:t>
            </w:r>
          </w:p>
        </w:tc>
      </w:tr>
      <w:tr w:rsidR="00B62EBE" w:rsidRPr="00B62EBE" w14:paraId="29840E91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38B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BC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52F7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78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E4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6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632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C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C7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54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77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AE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0FA41101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16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AB6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6BDC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77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D7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E9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C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D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DF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F0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C8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AF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2B113F9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FA7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ED1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66B9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A45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55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E7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9D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1A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6C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34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79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65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59C0364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5F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4A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CE5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DB3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40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F6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EB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81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BF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36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F9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B2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15139AE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3675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93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DEC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E5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A3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23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62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2A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F9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4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8D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A8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51F5EC20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128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FAF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777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305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29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E8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86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5D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AC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F0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1E6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4E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150,05</w:t>
            </w:r>
          </w:p>
        </w:tc>
      </w:tr>
      <w:tr w:rsidR="00B62EBE" w:rsidRPr="00B62EBE" w14:paraId="1E4D1E3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6B5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2D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7DF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5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E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3D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14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F0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59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28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E7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C6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171,62</w:t>
            </w:r>
          </w:p>
        </w:tc>
      </w:tr>
      <w:tr w:rsidR="00B62EBE" w:rsidRPr="00B62EBE" w14:paraId="46ED14F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D5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951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2E0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05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04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E0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9A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2D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FA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9E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1B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FF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167,39</w:t>
            </w:r>
          </w:p>
        </w:tc>
      </w:tr>
      <w:tr w:rsidR="00B62EBE" w:rsidRPr="00B62EBE" w14:paraId="4507A2BA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C6C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C73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F06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DC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18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87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48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5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0E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EC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F9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B7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167,39</w:t>
            </w:r>
          </w:p>
        </w:tc>
      </w:tr>
      <w:tr w:rsidR="00B62EBE" w:rsidRPr="00B62EBE" w14:paraId="14D6015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90A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999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15D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D2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5C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92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3E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C0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22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78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4D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E78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167,39</w:t>
            </w:r>
          </w:p>
        </w:tc>
      </w:tr>
      <w:tr w:rsidR="00B62EBE" w:rsidRPr="00B62EBE" w14:paraId="24AAAE7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66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8FA3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3CB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ABF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DA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83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4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5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7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29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8F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35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167,39</w:t>
            </w:r>
          </w:p>
        </w:tc>
      </w:tr>
      <w:tr w:rsidR="00B62EBE" w:rsidRPr="00B62EBE" w14:paraId="729EBF61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84C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B6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2C81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06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33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7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08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32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6B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8D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F5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FB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167,39</w:t>
            </w:r>
          </w:p>
        </w:tc>
      </w:tr>
      <w:tr w:rsidR="00B62EBE" w:rsidRPr="00B62EBE" w14:paraId="6F772A0D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EEC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8D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0F3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Rodzynkowa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ABE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2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E7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9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29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D1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9A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48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6C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167,39</w:t>
            </w:r>
          </w:p>
        </w:tc>
      </w:tr>
      <w:tr w:rsidR="00B62EBE" w:rsidRPr="00B62EBE" w14:paraId="0795CA5C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DE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17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786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Daktylowa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3E2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8A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7E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46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73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75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EC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4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7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171,61</w:t>
            </w:r>
          </w:p>
        </w:tc>
      </w:tr>
      <w:tr w:rsidR="00B62EBE" w:rsidRPr="00B62EBE" w14:paraId="77E08D29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89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7A1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EA5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Daktylowa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50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77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3C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FB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2B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C0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A30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4C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DA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167,39</w:t>
            </w:r>
          </w:p>
        </w:tc>
      </w:tr>
      <w:tr w:rsidR="00B62EBE" w:rsidRPr="00B62EBE" w14:paraId="114F4B0D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4EE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3101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BC5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Daktylowa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0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23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01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47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06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401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D1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01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2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171,62</w:t>
            </w:r>
          </w:p>
        </w:tc>
      </w:tr>
      <w:tr w:rsidR="00B62EBE" w:rsidRPr="00B62EBE" w14:paraId="125B5824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F622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9F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A435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5B6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3B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A1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89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C6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91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F93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05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A6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6581A7AE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25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62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4FBE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033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57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D6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9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B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8D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909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A8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06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158,21</w:t>
            </w:r>
          </w:p>
        </w:tc>
      </w:tr>
      <w:tr w:rsidR="00B62EBE" w:rsidRPr="00B62EBE" w14:paraId="4976D0EB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B46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8B82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E2C0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C88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DC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F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BE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E7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C0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A0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BB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D8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158,21</w:t>
            </w:r>
          </w:p>
        </w:tc>
      </w:tr>
      <w:tr w:rsidR="00B62EBE" w:rsidRPr="00B62EBE" w14:paraId="7CBCDEBB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F25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0E3C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DEF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D75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06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89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3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48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DE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C4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AC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1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7F3EB9B4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973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07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3EE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79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E5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A7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7B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70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B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3D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39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44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091FF893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1E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C94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D47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76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53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EF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EC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0A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E0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F9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80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A2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765524AB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E34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71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298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BE6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D3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34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E4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0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0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81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D4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8B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5C404186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B0C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8BE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F82F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DF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11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1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D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5D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42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ED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29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E6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279F222C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8C6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BD7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FFD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F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1B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E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A1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57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08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C3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FA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3C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5C8A0C3B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82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CE2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897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EE3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275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3E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6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B5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45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06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E9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E9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1042C50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16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55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B6D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748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D1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4A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D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25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EF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BF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C9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5B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3A0CBFCA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67A5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77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5C9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5E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83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06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06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C9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78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3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4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5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158,22</w:t>
            </w:r>
          </w:p>
        </w:tc>
      </w:tr>
      <w:tr w:rsidR="00B62EBE" w:rsidRPr="00B62EBE" w14:paraId="18A0D741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788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C70F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84BB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4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07A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8D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B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00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65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95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52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A7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4440449D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92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Stabłowice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DD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03A8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Wojanowska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E7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D9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22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4F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0A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F7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C0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C7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96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155,35</w:t>
            </w:r>
          </w:p>
        </w:tc>
      </w:tr>
      <w:tr w:rsidR="00B62EBE" w:rsidRPr="00B62EBE" w14:paraId="11BC264F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193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F8C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E68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CFB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4F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10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AF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B3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5C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0F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80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42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75,00</w:t>
            </w:r>
          </w:p>
        </w:tc>
      </w:tr>
      <w:tr w:rsidR="00B62EBE" w:rsidRPr="00B62EBE" w14:paraId="5D75D6B0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BE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602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CA87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61A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25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F4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74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5C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5B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8A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29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9A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89,01</w:t>
            </w:r>
          </w:p>
        </w:tc>
      </w:tr>
      <w:tr w:rsidR="00B62EBE" w:rsidRPr="00B62EBE" w14:paraId="0CA9EFBA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62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622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E21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B16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0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AA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85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B0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9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E0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1D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C8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81,03</w:t>
            </w:r>
          </w:p>
        </w:tc>
      </w:tr>
      <w:tr w:rsidR="00B62EBE" w:rsidRPr="00B62EBE" w14:paraId="3280593F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66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FD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475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E60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91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77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4D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21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08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7E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59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77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75,04</w:t>
            </w:r>
          </w:p>
        </w:tc>
      </w:tr>
      <w:tr w:rsidR="00B62EBE" w:rsidRPr="00B62EBE" w14:paraId="3E13E5F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7A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23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BBA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DFD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BD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08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7D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D2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C44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BC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74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EA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89,82</w:t>
            </w:r>
          </w:p>
        </w:tc>
      </w:tr>
      <w:tr w:rsidR="00B62EBE" w:rsidRPr="00B62EBE" w14:paraId="7ADD034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042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3AB0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8B4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Dolnobrzeska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084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19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62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F0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91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85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B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6D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D5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81,10</w:t>
            </w:r>
          </w:p>
        </w:tc>
      </w:tr>
      <w:tr w:rsidR="00B62EBE" w:rsidRPr="00B62EBE" w14:paraId="182EF0F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5F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2F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B6B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1CF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42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45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30C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37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26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73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28E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F2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80,82</w:t>
            </w:r>
          </w:p>
        </w:tc>
      </w:tr>
      <w:tr w:rsidR="00B62EBE" w:rsidRPr="00B62EBE" w14:paraId="39BBC53E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66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0F5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A9B0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B56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2E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D1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AB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D1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12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67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79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9C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89,56</w:t>
            </w:r>
          </w:p>
        </w:tc>
      </w:tr>
      <w:tr w:rsidR="00B62EBE" w:rsidRPr="00B62EBE" w14:paraId="7073202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A879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2FB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F13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67D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F4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1A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BF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410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47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07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FF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70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74,64</w:t>
            </w:r>
          </w:p>
        </w:tc>
      </w:tr>
      <w:tr w:rsidR="00B62EBE" w:rsidRPr="00B62EBE" w14:paraId="2FF8E98A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5A4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1A3F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A4A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45D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B1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FE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7E6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33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C3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BB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04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81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89,20</w:t>
            </w:r>
          </w:p>
        </w:tc>
      </w:tr>
      <w:tr w:rsidR="00B62EBE" w:rsidRPr="00B62EBE" w14:paraId="7743BCB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08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F39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788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Błońska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A2C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DB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10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22E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39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29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B5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0F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3A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80,82</w:t>
            </w:r>
          </w:p>
        </w:tc>
      </w:tr>
      <w:tr w:rsidR="00B62EBE" w:rsidRPr="00B62EBE" w14:paraId="42162516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B39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6C1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0A8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8AF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3B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4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4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97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40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2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5E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72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74,55</w:t>
            </w:r>
          </w:p>
        </w:tc>
      </w:tr>
      <w:tr w:rsidR="00B62EBE" w:rsidRPr="00B62EBE" w14:paraId="5812F9C3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A1F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7C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CD3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43F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F9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54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AA1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D6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84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758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53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34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89,75</w:t>
            </w:r>
          </w:p>
        </w:tc>
      </w:tr>
      <w:tr w:rsidR="00B62EBE" w:rsidRPr="00B62EBE" w14:paraId="2DA8A962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82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2F1C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5D5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B33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21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A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FCF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E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A6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54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1B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AF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80,82</w:t>
            </w:r>
          </w:p>
        </w:tc>
      </w:tr>
      <w:tr w:rsidR="00B62EBE" w:rsidRPr="00B62EBE" w14:paraId="4434B7BB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69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FD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75E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8B6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87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D4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C05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57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0B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AF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6E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35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75,06</w:t>
            </w:r>
          </w:p>
        </w:tc>
      </w:tr>
      <w:tr w:rsidR="00B62EBE" w:rsidRPr="00B62EBE" w14:paraId="1E195102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111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4BE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F27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028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F5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A7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D28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73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1F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4F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CB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25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89,27</w:t>
            </w:r>
          </w:p>
        </w:tc>
      </w:tr>
      <w:tr w:rsidR="00B62EBE" w:rsidRPr="00B62EBE" w14:paraId="76A02664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8E8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5C04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00D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67D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15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B8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F72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A55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00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6E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02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ED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80,84</w:t>
            </w:r>
          </w:p>
        </w:tc>
      </w:tr>
      <w:tr w:rsidR="00B62EBE" w:rsidRPr="00B62EBE" w14:paraId="53DF996C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C92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D77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791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165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52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8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6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6E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8F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27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19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F2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74,83</w:t>
            </w:r>
          </w:p>
        </w:tc>
      </w:tr>
      <w:tr w:rsidR="00B62EBE" w:rsidRPr="00B62EBE" w14:paraId="434DCBB9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78E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BD3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44E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E8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01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3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A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D8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7D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EC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1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56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89,64</w:t>
            </w:r>
          </w:p>
        </w:tc>
      </w:tr>
      <w:tr w:rsidR="00B62EBE" w:rsidRPr="00B62EBE" w14:paraId="6B0FA0A6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0B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5E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78D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D6F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85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AA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18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D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A3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CF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86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FE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81,00</w:t>
            </w:r>
          </w:p>
        </w:tc>
      </w:tr>
      <w:tr w:rsidR="00B62EBE" w:rsidRPr="00B62EBE" w14:paraId="5621AAE2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D0F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2E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5D9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E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41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70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0B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3C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86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EC3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4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C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80,94</w:t>
            </w:r>
          </w:p>
        </w:tc>
      </w:tr>
      <w:tr w:rsidR="00B62EBE" w:rsidRPr="00B62EBE" w14:paraId="5864393D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906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3D6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F4B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E22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62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D0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F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1E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BF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04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E7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E8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89,52</w:t>
            </w:r>
          </w:p>
        </w:tc>
      </w:tr>
      <w:tr w:rsidR="00B62EBE" w:rsidRPr="00B62EBE" w14:paraId="27127C2C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4D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F9E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9DA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4AD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AB8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FB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8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01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B4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4D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54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BF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74,99</w:t>
            </w:r>
          </w:p>
        </w:tc>
      </w:tr>
      <w:tr w:rsidR="00B62EBE" w:rsidRPr="00B62EBE" w14:paraId="16F815F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707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05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E01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C4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D4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00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65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06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61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01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C4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17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89,81</w:t>
            </w:r>
          </w:p>
        </w:tc>
      </w:tr>
      <w:tr w:rsidR="00B62EBE" w:rsidRPr="00B62EBE" w14:paraId="2484B52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EE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96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66B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F6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E1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F9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E5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5F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F7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59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F9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9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81,19</w:t>
            </w:r>
          </w:p>
        </w:tc>
      </w:tr>
      <w:tr w:rsidR="00B62EBE" w:rsidRPr="00B62EBE" w14:paraId="310033D1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24B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C8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3B4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A6C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CB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8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821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9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7D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00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0C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AB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74,89</w:t>
            </w:r>
          </w:p>
        </w:tc>
      </w:tr>
      <w:tr w:rsidR="00B62EBE" w:rsidRPr="00B62EBE" w14:paraId="32679C64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5C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6CE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927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AD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2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8FD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8F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D3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DF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93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8D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40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89,86</w:t>
            </w:r>
          </w:p>
        </w:tc>
      </w:tr>
      <w:tr w:rsidR="00B62EBE" w:rsidRPr="00B62EBE" w14:paraId="2671A94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6A1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6CF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8BD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CD5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35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5D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CD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B9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45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71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E48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DB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80,81</w:t>
            </w:r>
          </w:p>
        </w:tc>
      </w:tr>
      <w:tr w:rsidR="00B62EBE" w:rsidRPr="00B62EBE" w14:paraId="39D837A3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ED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05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055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77D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09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FC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02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B4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2E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3F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ED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F8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75,14</w:t>
            </w:r>
          </w:p>
        </w:tc>
      </w:tr>
      <w:tr w:rsidR="00B62EBE" w:rsidRPr="00B62EBE" w14:paraId="42D0FA27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E4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06E7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CBC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C05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4B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4A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2D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6E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47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1E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33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4D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89,52</w:t>
            </w:r>
          </w:p>
        </w:tc>
      </w:tr>
      <w:tr w:rsidR="00B62EBE" w:rsidRPr="00B62EBE" w14:paraId="451D6FB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6C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D9C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A66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74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2B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222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2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C7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60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78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CB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9F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80,94</w:t>
            </w:r>
          </w:p>
        </w:tc>
      </w:tr>
      <w:tr w:rsidR="00B62EBE" w:rsidRPr="00B62EBE" w14:paraId="2CB9DDC3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BF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19A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47E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ED8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AD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87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0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8F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8E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95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DD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A8E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74,04</w:t>
            </w:r>
          </w:p>
        </w:tc>
      </w:tr>
      <w:tr w:rsidR="00B62EBE" w:rsidRPr="00B62EBE" w14:paraId="5F765086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5EC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CE94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415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AE4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1B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E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40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10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4F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81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3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2B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86,38</w:t>
            </w:r>
          </w:p>
        </w:tc>
      </w:tr>
      <w:tr w:rsidR="00B62EBE" w:rsidRPr="00B62EBE" w14:paraId="584C2422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C6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263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EAD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D1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88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9C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0D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DA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376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57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79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CF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80,17</w:t>
            </w:r>
          </w:p>
        </w:tc>
      </w:tr>
      <w:tr w:rsidR="00B62EBE" w:rsidRPr="00B62EBE" w14:paraId="1E985F8E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C7B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C9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551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35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97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93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B2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00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ED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0A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77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DE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74,04</w:t>
            </w:r>
          </w:p>
        </w:tc>
      </w:tr>
      <w:tr w:rsidR="00B62EBE" w:rsidRPr="00B62EBE" w14:paraId="1538A76B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C5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E075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3F3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FD3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04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6F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44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B7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72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38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05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D3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88,40</w:t>
            </w:r>
          </w:p>
        </w:tc>
      </w:tr>
      <w:tr w:rsidR="00B62EBE" w:rsidRPr="00B62EBE" w14:paraId="59FB48B2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7A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127C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E51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Dolnobrzeska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092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AD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70,65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A0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0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26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29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50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D5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37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80,04</w:t>
            </w:r>
          </w:p>
        </w:tc>
      </w:tr>
      <w:tr w:rsidR="00B62EBE" w:rsidRPr="00B62EBE" w14:paraId="580C5BF8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DE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C659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D59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B11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C9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03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3A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9,47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3A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2B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1D1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5B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9D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88,56</w:t>
            </w:r>
          </w:p>
        </w:tc>
      </w:tr>
      <w:tr w:rsidR="00B62EBE" w:rsidRPr="00B62EBE" w14:paraId="069112C9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22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23F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569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CB4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E9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5E7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87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E2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18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71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33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92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88,78</w:t>
            </w:r>
          </w:p>
        </w:tc>
      </w:tr>
      <w:tr w:rsidR="00B62EBE" w:rsidRPr="00B62EBE" w14:paraId="7129E581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5A8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92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E6E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1CC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0BC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F0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CA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4D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1B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21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18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CD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74,08</w:t>
            </w:r>
          </w:p>
        </w:tc>
      </w:tr>
      <w:tr w:rsidR="00B62EBE" w:rsidRPr="00B62EBE" w14:paraId="03F906F6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34A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0C8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F16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3E1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3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22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75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0D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09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DE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C5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48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80,44</w:t>
            </w:r>
          </w:p>
        </w:tc>
      </w:tr>
      <w:tr w:rsidR="00B62EBE" w:rsidRPr="00B62EBE" w14:paraId="11D91F46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CA0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82DF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E2D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640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F0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40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25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2A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A2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C6F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75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4D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88,80</w:t>
            </w:r>
          </w:p>
        </w:tc>
      </w:tr>
      <w:tr w:rsidR="00B62EBE" w:rsidRPr="00B62EBE" w14:paraId="1D9FD52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AF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Leśnica VI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0CC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7C1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Prężycka</w:t>
            </w:r>
            <w:proofErr w:type="spellEnd"/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23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BC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3FD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86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64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A3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B8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BC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F1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74,29</w:t>
            </w:r>
          </w:p>
        </w:tc>
      </w:tr>
      <w:tr w:rsidR="00B62EBE" w:rsidRPr="00B62EBE" w14:paraId="56713294" w14:textId="77777777" w:rsidTr="008D3EBF">
        <w:trPr>
          <w:trHeight w:val="10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ACBC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5ED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56B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T.Brzozy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K.Bieńkowskiego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M.Berga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(W tym klatka ul. Brzozy 21)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5DD" w14:textId="2FCC9472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21 - 25               20 -  2</w:t>
            </w:r>
            <w:r w:rsidR="008D3EB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  <w:r w:rsidRPr="00B62EB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              7 - 13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6A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518,01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69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F0A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26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88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7F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1E8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F5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575,41</w:t>
            </w:r>
          </w:p>
        </w:tc>
      </w:tr>
      <w:tr w:rsidR="00B62EBE" w:rsidRPr="00B62EBE" w14:paraId="607A63C6" w14:textId="77777777" w:rsidTr="008D3EBF">
        <w:trPr>
          <w:trHeight w:val="10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31E7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Żerniki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5876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962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T.Brzozy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K.Bieńkowskiego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M.Berga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(w tym klatka ul. Brzozy 25)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C71" w14:textId="378AC96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21 - 25               20 -  2</w:t>
            </w:r>
            <w:r w:rsidR="008D3EB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  <w:r w:rsidRPr="00B62EB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              7 - 13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88B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518,01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12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D10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C7C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6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C75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84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F1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534,92</w:t>
            </w:r>
          </w:p>
        </w:tc>
      </w:tr>
      <w:tr w:rsidR="00B62EBE" w:rsidRPr="00B62EBE" w14:paraId="5FAD0498" w14:textId="77777777" w:rsidTr="008D3EBF">
        <w:trPr>
          <w:trHeight w:val="10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066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815B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53E8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T.Brzozy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K.Bieńkowskiego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M.Berga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(w tym klatki ul. Bieńkowskiego 20)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892" w14:textId="0F7A22FE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21 - 25               20 -  2</w:t>
            </w:r>
            <w:r w:rsidR="008D3EB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  <w:r w:rsidRPr="00B62EB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              7 - 13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93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518,01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CE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EFF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E6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35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8E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A8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D1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635,50</w:t>
            </w:r>
          </w:p>
        </w:tc>
      </w:tr>
      <w:tr w:rsidR="00B62EBE" w:rsidRPr="00B62EBE" w14:paraId="63493F23" w14:textId="77777777" w:rsidTr="008D3EBF">
        <w:trPr>
          <w:trHeight w:val="10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21E0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3C02" w14:textId="77777777" w:rsidR="00B62EBE" w:rsidRPr="00B62EBE" w:rsidRDefault="00B62EBE" w:rsidP="00B62E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E3F4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T.Brzozy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K.Bieńkowskiego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M.Berga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(w tym klatki ul. Bieńkowskiego 22)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F92" w14:textId="6917B281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21 - 25               20 -  2</w:t>
            </w:r>
            <w:r w:rsidR="008D3EB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  <w:r w:rsidRPr="00B62EB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              7 - 13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50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518,01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8E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13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22,60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A5C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42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A7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66A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252,51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FC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797,42</w:t>
            </w:r>
          </w:p>
        </w:tc>
      </w:tr>
      <w:tr w:rsidR="00B62EBE" w:rsidRPr="00B62EBE" w14:paraId="185E9102" w14:textId="77777777" w:rsidTr="008D3EBF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124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113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1A3A3D" w14:textId="77777777" w:rsidR="00B62EBE" w:rsidRPr="00B62EBE" w:rsidRDefault="00B62EBE" w:rsidP="00B62E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ŁĄCZNIE powierzchnia wewnętrzna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902D0" w14:textId="77777777" w:rsidR="00B62EBE" w:rsidRPr="00B62EBE" w:rsidRDefault="00B62EBE" w:rsidP="00B62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2DB870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17 535,94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09501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251,84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5367E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1 397,67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C64DC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2 737,94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A1C57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185,15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217D0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1 879,99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C79AF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252,51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8FD80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24 241,04</w:t>
            </w:r>
          </w:p>
        </w:tc>
      </w:tr>
      <w:tr w:rsidR="00B62EBE" w:rsidRPr="00B62EBE" w14:paraId="791AFB93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A9C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3B82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7BB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D45E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CF0C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E25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FB6B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3395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8A6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A93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C9B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914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BE" w:rsidRPr="00B62EBE" w14:paraId="17767B38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BBE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DCE1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A12C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CB28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A3E1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F396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9D47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A30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04C4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D188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1D7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BA14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BE" w:rsidRPr="00B62EBE" w14:paraId="0C04810D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C0D3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424F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A80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1D7A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D0A0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54FA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E645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AAD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7EDF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0A8E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9F63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5C7B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BE" w:rsidRPr="00B62EBE" w14:paraId="60EFF055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8333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0D34" w14:textId="5F7EE63A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Zestawienie powierzchni w garażach podziemnych  przy ul.  ul.  T.</w:t>
            </w:r>
            <w:r w:rsidR="00A208F2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62EBE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Brzozy 21 - 25 i ul. K. Bieńkowskiego 20 - 2</w:t>
            </w:r>
            <w:r w:rsidR="008D3EBF"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36EA" w14:textId="77777777" w:rsidR="00B62EBE" w:rsidRPr="00B62EBE" w:rsidRDefault="00B62EBE" w:rsidP="00B62EBE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A398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BE" w:rsidRPr="00B62EBE" w14:paraId="035DFEC8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F4B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281A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17A0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5F72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57E0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26CF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A58C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B73C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6EA8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885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78F6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C9E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BE" w:rsidRPr="00B62EBE" w14:paraId="05E9240E" w14:textId="77777777" w:rsidTr="008D3EBF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E8EA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43EE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E305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FD52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011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F0FD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FA92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72A7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52AD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0CE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D06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663E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BE" w:rsidRPr="00B62EBE" w14:paraId="003D3546" w14:textId="77777777" w:rsidTr="008D3EBF">
        <w:trPr>
          <w:trHeight w:val="312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E428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5BFC7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Adres i nr budynku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03D9" w14:textId="77777777" w:rsidR="008D3EBF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garaże  podziemne  - powierzchnia miejsc postojowych </w:t>
            </w:r>
          </w:p>
          <w:p w14:paraId="0BCB08B1" w14:textId="61A319CF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i dróg dojazdowych w m2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2826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r w:rsidRPr="00B62EBE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F5F8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A25D4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FDDF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3EBF" w:rsidRPr="00B62EBE" w14:paraId="493636F4" w14:textId="77777777" w:rsidTr="008D3EBF">
        <w:trPr>
          <w:trHeight w:val="25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6910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7237" w14:textId="5F440519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T.Brzozy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21 - 25,                                              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K.Bieńkowskiego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20 - 2</w:t>
            </w:r>
            <w:r w:rsidR="008D3EB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</w:t>
            </w:r>
            <w:proofErr w:type="spellStart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M.Berga</w:t>
            </w:r>
            <w:proofErr w:type="spellEnd"/>
            <w:r w:rsidRPr="00B62EB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7 - 13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2835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1 686,96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A461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AB8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881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04D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3EBF" w:rsidRPr="00B62EBE" w14:paraId="4F45B96B" w14:textId="77777777" w:rsidTr="008D3EB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0795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AA9E9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50DC3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62E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1 686,96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BB92" w14:textId="77777777" w:rsidR="00B62EBE" w:rsidRPr="00B62EBE" w:rsidRDefault="00B62EBE" w:rsidP="00B62E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9FB0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0000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CA67" w14:textId="77777777" w:rsidR="00B62EBE" w:rsidRPr="00B62EBE" w:rsidRDefault="00B62EBE" w:rsidP="00B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0464B5A" w14:textId="77777777" w:rsidR="00B62EBE" w:rsidRDefault="00B62EBE" w:rsidP="00890BA2">
      <w:pPr>
        <w:ind w:left="-567"/>
        <w:jc w:val="center"/>
      </w:pPr>
    </w:p>
    <w:sectPr w:rsidR="00B62EBE" w:rsidSect="00CC36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68"/>
    <w:rsid w:val="000B1AB6"/>
    <w:rsid w:val="000D3A8C"/>
    <w:rsid w:val="001D427D"/>
    <w:rsid w:val="00387EF8"/>
    <w:rsid w:val="0050155D"/>
    <w:rsid w:val="00537D59"/>
    <w:rsid w:val="00743523"/>
    <w:rsid w:val="00890BA2"/>
    <w:rsid w:val="008D3EBF"/>
    <w:rsid w:val="00923668"/>
    <w:rsid w:val="00941B51"/>
    <w:rsid w:val="00A208F2"/>
    <w:rsid w:val="00A26B0D"/>
    <w:rsid w:val="00B14752"/>
    <w:rsid w:val="00B62EBE"/>
    <w:rsid w:val="00CC245A"/>
    <w:rsid w:val="00CC36F1"/>
    <w:rsid w:val="00F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850A"/>
  <w15:chartTrackingRefBased/>
  <w15:docId w15:val="{00A577D0-3383-407E-BFDA-4C187D6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36F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36F1"/>
    <w:rPr>
      <w:color w:val="954F72"/>
      <w:u w:val="single"/>
    </w:rPr>
  </w:style>
  <w:style w:type="paragraph" w:customStyle="1" w:styleId="msonormal0">
    <w:name w:val="msonormal"/>
    <w:basedOn w:val="Normalny"/>
    <w:rsid w:val="00CC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CC36F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C36F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2">
    <w:name w:val="xl72"/>
    <w:basedOn w:val="Normalny"/>
    <w:rsid w:val="00CC36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74">
    <w:name w:val="xl74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7">
    <w:name w:val="xl77"/>
    <w:basedOn w:val="Normalny"/>
    <w:rsid w:val="00CC36F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78">
    <w:name w:val="xl78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CC36F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CC36F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CC36F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pl-PL"/>
    </w:rPr>
  </w:style>
  <w:style w:type="paragraph" w:customStyle="1" w:styleId="xl93">
    <w:name w:val="xl93"/>
    <w:basedOn w:val="Normalny"/>
    <w:rsid w:val="00CC36F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CC36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C36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CC36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CC3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4">
    <w:name w:val="xl114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CC3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C3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25">
    <w:name w:val="xl125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6">
    <w:name w:val="xl126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CC36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CC36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7">
    <w:name w:val="xl137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CC3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CC36F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CC36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CC36F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CC36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2">
    <w:name w:val="xl152"/>
    <w:basedOn w:val="Normalny"/>
    <w:rsid w:val="00CC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CC3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CC3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0">
    <w:name w:val="xl160"/>
    <w:basedOn w:val="Normalny"/>
    <w:rsid w:val="00CC3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1">
    <w:name w:val="xl161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2">
    <w:name w:val="xl162"/>
    <w:basedOn w:val="Normalny"/>
    <w:rsid w:val="00CC3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CC3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CC3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CC36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CC36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CC3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CC3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CC3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CC3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CC3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CC3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CC3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CC3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CC3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0D3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3541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7</cp:revision>
  <dcterms:created xsi:type="dcterms:W3CDTF">2022-01-20T12:51:00Z</dcterms:created>
  <dcterms:modified xsi:type="dcterms:W3CDTF">2022-01-20T14:10:00Z</dcterms:modified>
</cp:coreProperties>
</file>